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B70CF" w14:textId="3CEAD594" w:rsidR="00D03A08" w:rsidRDefault="006563BC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9E1744">
            <w:rPr>
              <w:rFonts w:ascii="Times New Roman" w:hAnsi="Times New Roman" w:cs="Times New Roman"/>
              <w:b/>
              <w:bCs/>
              <w:sz w:val="24"/>
              <w:szCs w:val="24"/>
            </w:rPr>
            <w:t>BİLGİSAYAR PROGRAMCILIĞI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9E1744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HAFTALIK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9E1744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133194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07E8D50D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6EA8AEBA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7DCB2846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576B280F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1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0C829B6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60056D82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  <w:vAlign w:val="center"/>
          </w:tcPr>
          <w:p w14:paraId="36AE1E6A" w14:textId="77777777" w:rsidR="00EC5224" w:rsidRPr="001A12A5" w:rsidRDefault="00EC5224" w:rsidP="00EC52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BLP213</w:t>
            </w:r>
          </w:p>
          <w:p w14:paraId="50D1AC29" w14:textId="77777777" w:rsidR="00EC5224" w:rsidRPr="001A12A5" w:rsidRDefault="00EC5224" w:rsidP="00EC52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Proje Geliştirme</w:t>
            </w:r>
          </w:p>
          <w:p w14:paraId="16C69111" w14:textId="77777777" w:rsidR="00EC5224" w:rsidRPr="001A12A5" w:rsidRDefault="00EC5224" w:rsidP="00EC522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. Gör. Osman VİLLİ</w:t>
            </w:r>
          </w:p>
          <w:p w14:paraId="11D6FF4C" w14:textId="5AB7E96E" w:rsidR="005B1DD7" w:rsidRPr="007C0364" w:rsidRDefault="00EC5224" w:rsidP="00EC5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116</w:t>
            </w:r>
          </w:p>
        </w:tc>
      </w:tr>
      <w:tr w:rsidR="007C0364" w:rsidRPr="007C0364" w14:paraId="4C3DDB7C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17C8D29" w14:textId="77777777" w:rsidR="00B81698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BLP205</w:t>
            </w:r>
          </w:p>
          <w:p w14:paraId="62402EAA" w14:textId="4B5B1194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Web Programlama I</w:t>
            </w:r>
            <w:r w:rsidR="00143AFE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  <w:p w14:paraId="534B289E" w14:textId="65DE1F8A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Osman Doğuş 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387B6AC0" w14:textId="558C94DD" w:rsidR="005B1DD7" w:rsidRPr="007C0364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: 116</w:t>
            </w:r>
          </w:p>
        </w:tc>
        <w:tc>
          <w:tcPr>
            <w:tcW w:w="2809" w:type="dxa"/>
            <w:vAlign w:val="center"/>
          </w:tcPr>
          <w:p w14:paraId="0040FF81" w14:textId="77777777" w:rsidR="00B81698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BLP203</w:t>
            </w:r>
          </w:p>
          <w:p w14:paraId="58969C94" w14:textId="68F75EE4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Veri Tabanı Yönetim Sistemleri</w:t>
            </w:r>
          </w:p>
          <w:p w14:paraId="2501B3C2" w14:textId="0A9699EA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Osman Doğuş 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71BB2713" w14:textId="2D9230CD" w:rsidR="005B1DD7" w:rsidRPr="007C0364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: 116</w:t>
            </w:r>
          </w:p>
        </w:tc>
        <w:tc>
          <w:tcPr>
            <w:tcW w:w="2809" w:type="dxa"/>
            <w:vAlign w:val="center"/>
          </w:tcPr>
          <w:p w14:paraId="1CED3DB9" w14:textId="77777777" w:rsidR="00B81698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BLP215</w:t>
            </w:r>
          </w:p>
          <w:p w14:paraId="5465ADE2" w14:textId="3BA77A7C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Mobil Uygulama Geliştirme</w:t>
            </w:r>
          </w:p>
          <w:p w14:paraId="5BCCA279" w14:textId="1DEF5F23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Osman Doğuş 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33D6FE09" w14:textId="7189044C" w:rsidR="005B1DD7" w:rsidRPr="007C0364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: 116</w:t>
            </w:r>
          </w:p>
        </w:tc>
        <w:tc>
          <w:tcPr>
            <w:tcW w:w="2809" w:type="dxa"/>
            <w:vAlign w:val="center"/>
          </w:tcPr>
          <w:p w14:paraId="0A4B685F" w14:textId="77777777" w:rsidR="00B81698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BLP227</w:t>
            </w:r>
          </w:p>
          <w:p w14:paraId="09EFC567" w14:textId="6635AFFB" w:rsidR="00B81698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Python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Programlama</w:t>
            </w:r>
          </w:p>
          <w:p w14:paraId="4E74BF6F" w14:textId="0A4208A6" w:rsidR="00B81698" w:rsidRDefault="00A13DC3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Osman Doğuş 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59DC7C1B" w14:textId="5E6D3881" w:rsidR="005B1DD7" w:rsidRPr="007C0364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>
              <w:rPr>
                <w:rFonts w:ascii="Times New Roman" w:eastAsia="Times New Roman" w:hAnsi="Times New Roman" w:cs="Times New Roman"/>
                <w:sz w:val="16"/>
                <w:szCs w:val="16"/>
              </w:rPr>
              <w:t>: 116</w:t>
            </w:r>
          </w:p>
        </w:tc>
        <w:tc>
          <w:tcPr>
            <w:tcW w:w="2811" w:type="dxa"/>
            <w:vAlign w:val="center"/>
          </w:tcPr>
          <w:p w14:paraId="4AC72064" w14:textId="77777777" w:rsidR="0084133D" w:rsidRPr="001A12A5" w:rsidRDefault="0084133D" w:rsidP="008413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BLP201</w:t>
            </w:r>
          </w:p>
          <w:p w14:paraId="54327F3C" w14:textId="252423D1" w:rsidR="0084133D" w:rsidRPr="001A12A5" w:rsidRDefault="0084133D" w:rsidP="008413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Nesne Tabanlı Programlama I</w:t>
            </w:r>
            <w:r w:rsidR="00430C56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  <w:bookmarkStart w:id="1" w:name="_GoBack"/>
            <w:bookmarkEnd w:id="1"/>
          </w:p>
          <w:p w14:paraId="3047F1A5" w14:textId="77777777" w:rsidR="0084133D" w:rsidRPr="001A12A5" w:rsidRDefault="0084133D" w:rsidP="0084133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. Gör. Osman VİLLİ</w:t>
            </w:r>
          </w:p>
          <w:p w14:paraId="7A91F3AB" w14:textId="530E2068" w:rsidR="005B1DD7" w:rsidRPr="007C0364" w:rsidRDefault="0084133D" w:rsidP="008413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116</w:t>
            </w:r>
          </w:p>
        </w:tc>
      </w:tr>
      <w:tr w:rsidR="007C0364" w:rsidRPr="007C0364" w14:paraId="514ECA85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CB1F931" w14:textId="68AF416A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435CB84D" w14:textId="77777777" w:rsidR="006327A1" w:rsidRPr="001A12A5" w:rsidRDefault="00B32E28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ATA101 </w:t>
            </w:r>
          </w:p>
          <w:p w14:paraId="0082B6D2" w14:textId="77777777" w:rsidR="005B1DD7" w:rsidRPr="001A12A5" w:rsidRDefault="006327A1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Atatürk İlkeleri Ve İnkılap Tarihi I</w:t>
            </w:r>
          </w:p>
          <w:p w14:paraId="22B18214" w14:textId="7252BC76" w:rsidR="001933AD" w:rsidRPr="001A12A5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1933AD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: 117</w:t>
            </w:r>
          </w:p>
        </w:tc>
        <w:tc>
          <w:tcPr>
            <w:tcW w:w="2809" w:type="dxa"/>
            <w:vAlign w:val="center"/>
          </w:tcPr>
          <w:p w14:paraId="607844CA" w14:textId="77777777" w:rsidR="00B81698" w:rsidRPr="001A12A5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BLP225</w:t>
            </w:r>
          </w:p>
          <w:p w14:paraId="00F3F505" w14:textId="6E0D1DD0" w:rsidR="00B81698" w:rsidRPr="001A12A5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Siber Güvenlik</w:t>
            </w:r>
          </w:p>
          <w:p w14:paraId="2A0B690E" w14:textId="58DD1120" w:rsidR="00B81698" w:rsidRPr="001A12A5" w:rsidRDefault="001A12A5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Osman Doğuş </w:t>
            </w:r>
            <w:r w:rsidR="00B81698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GÜLGÜN</w:t>
            </w:r>
          </w:p>
          <w:p w14:paraId="0ED7F25D" w14:textId="574B3A73" w:rsidR="005B1DD7" w:rsidRPr="001A12A5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: 116</w:t>
            </w:r>
          </w:p>
        </w:tc>
        <w:tc>
          <w:tcPr>
            <w:tcW w:w="2809" w:type="dxa"/>
            <w:vAlign w:val="center"/>
          </w:tcPr>
          <w:p w14:paraId="0D799D00" w14:textId="1D3D52F1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vAlign w:val="center"/>
          </w:tcPr>
          <w:p w14:paraId="0D88B9DB" w14:textId="4CC8B4A6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7C0364" w:rsidRPr="007C0364" w14:paraId="7DA3DC10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46B9A06E" w14:textId="77777777" w:rsidR="001933AD" w:rsidRPr="001A12A5" w:rsidRDefault="00B32E28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TD101 </w:t>
            </w:r>
          </w:p>
          <w:p w14:paraId="5BCD4E85" w14:textId="77777777" w:rsidR="005B1DD7" w:rsidRPr="001A12A5" w:rsidRDefault="001933AD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Türk Dili I</w:t>
            </w:r>
          </w:p>
          <w:p w14:paraId="66DC4AC0" w14:textId="1EB17622" w:rsidR="001933AD" w:rsidRPr="001A12A5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1933AD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: 117</w:t>
            </w:r>
          </w:p>
        </w:tc>
        <w:tc>
          <w:tcPr>
            <w:tcW w:w="2809" w:type="dxa"/>
            <w:vAlign w:val="center"/>
          </w:tcPr>
          <w:p w14:paraId="22879552" w14:textId="77777777" w:rsidR="00B81698" w:rsidRPr="001A12A5" w:rsidRDefault="00B81698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BLP207</w:t>
            </w:r>
          </w:p>
          <w:p w14:paraId="467837BE" w14:textId="3FB492C0" w:rsidR="00B81698" w:rsidRPr="001A12A5" w:rsidRDefault="00896C0A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Mesleki İngilizce</w:t>
            </w:r>
          </w:p>
          <w:p w14:paraId="0CFF3C68" w14:textId="744647E6" w:rsidR="00B81698" w:rsidRPr="001A12A5" w:rsidRDefault="00A13DC3" w:rsidP="00896C0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 Gör. Ebru </w:t>
            </w:r>
            <w:r w:rsidR="00B81698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GÜVENÇ</w:t>
            </w:r>
          </w:p>
          <w:p w14:paraId="2C2CA542" w14:textId="7446CC4D" w:rsidR="005B1DD7" w:rsidRPr="001A12A5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B81698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: 11</w:t>
            </w:r>
            <w:r w:rsidR="00FC4D7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809" w:type="dxa"/>
            <w:vAlign w:val="center"/>
          </w:tcPr>
          <w:p w14:paraId="47CC91F8" w14:textId="0F0E67BB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vAlign w:val="center"/>
          </w:tcPr>
          <w:p w14:paraId="0E08AB64" w14:textId="223C4E0D" w:rsidR="005B1DD7" w:rsidRPr="001A12A5" w:rsidRDefault="005B1DD7" w:rsidP="00592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C0364" w:rsidRPr="007C0364" w14:paraId="4F072901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B813956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27818963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2F80593B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69EC0419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vAlign w:val="center"/>
          </w:tcPr>
          <w:p w14:paraId="1E6620DB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C0364" w:rsidRPr="007C0364" w14:paraId="09B2CB12" w14:textId="77777777" w:rsidTr="00133194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1704F4B9" w14:textId="77777777" w:rsidR="001933AD" w:rsidRPr="001A12A5" w:rsidRDefault="00B32E28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ING 101 </w:t>
            </w:r>
          </w:p>
          <w:p w14:paraId="589A641E" w14:textId="77777777" w:rsidR="005B1DD7" w:rsidRPr="001A12A5" w:rsidRDefault="001933AD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İngilizce I</w:t>
            </w:r>
          </w:p>
          <w:p w14:paraId="17779786" w14:textId="3F4C9841" w:rsidR="001933AD" w:rsidRPr="001A12A5" w:rsidRDefault="00A13DC3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</w:t>
            </w:r>
            <w:r w:rsidR="001933AD"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: 117</w:t>
            </w:r>
          </w:p>
        </w:tc>
        <w:tc>
          <w:tcPr>
            <w:tcW w:w="2809" w:type="dxa"/>
            <w:vAlign w:val="center"/>
          </w:tcPr>
          <w:p w14:paraId="61FCC09A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447B72FE" w14:textId="77777777" w:rsidR="007E36D8" w:rsidRPr="001A12A5" w:rsidRDefault="007E36D8" w:rsidP="007E36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BLP219</w:t>
            </w:r>
          </w:p>
          <w:p w14:paraId="4EF745A7" w14:textId="77777777" w:rsidR="007E36D8" w:rsidRPr="001A12A5" w:rsidRDefault="007E36D8" w:rsidP="007E36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Robotik Uygulamalar</w:t>
            </w:r>
          </w:p>
          <w:p w14:paraId="7F37E72A" w14:textId="77777777" w:rsidR="007E36D8" w:rsidRPr="001A12A5" w:rsidRDefault="007E36D8" w:rsidP="007E36D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. Gör. Osman VİLLİ</w:t>
            </w:r>
          </w:p>
          <w:p w14:paraId="3875B461" w14:textId="1EAC2BBF" w:rsidR="005B1DD7" w:rsidRPr="001A12A5" w:rsidRDefault="007E36D8" w:rsidP="007E36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12A5">
              <w:rPr>
                <w:rFonts w:ascii="Times New Roman" w:eastAsia="Times New Roman" w:hAnsi="Times New Roman" w:cs="Times New Roman"/>
                <w:sz w:val="16"/>
                <w:szCs w:val="16"/>
              </w:rPr>
              <w:t>Derslik: 116</w:t>
            </w:r>
          </w:p>
        </w:tc>
        <w:tc>
          <w:tcPr>
            <w:tcW w:w="2811" w:type="dxa"/>
            <w:vAlign w:val="center"/>
          </w:tcPr>
          <w:p w14:paraId="1695BE50" w14:textId="57932EE9" w:rsidR="005B1DD7" w:rsidRPr="001A12A5" w:rsidRDefault="005B1DD7" w:rsidP="00FD2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7C0364" w:rsidRPr="007C0364" w14:paraId="01B4D1A9" w14:textId="77777777" w:rsidTr="00C43D6C">
        <w:trPr>
          <w:trHeight w:val="693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1" w:type="dxa"/>
            <w:vAlign w:val="center"/>
          </w:tcPr>
          <w:p w14:paraId="5C7EA60B" w14:textId="77777777" w:rsidR="005B1DD7" w:rsidRPr="001A12A5" w:rsidRDefault="005B1DD7" w:rsidP="00896C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CC29B" w14:textId="77777777" w:rsidR="006563BC" w:rsidRDefault="006563BC" w:rsidP="002F6D73">
      <w:pPr>
        <w:spacing w:after="0" w:line="240" w:lineRule="auto"/>
      </w:pPr>
      <w:r>
        <w:separator/>
      </w:r>
    </w:p>
  </w:endnote>
  <w:endnote w:type="continuationSeparator" w:id="0">
    <w:p w14:paraId="3630DE56" w14:textId="77777777" w:rsidR="006563BC" w:rsidRDefault="006563BC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FF18C" w14:textId="77777777" w:rsidR="006563BC" w:rsidRDefault="006563BC" w:rsidP="002F6D73">
      <w:pPr>
        <w:spacing w:after="0" w:line="240" w:lineRule="auto"/>
      </w:pPr>
      <w:r>
        <w:separator/>
      </w:r>
    </w:p>
  </w:footnote>
  <w:footnote w:type="continuationSeparator" w:id="0">
    <w:p w14:paraId="2989F359" w14:textId="77777777" w:rsidR="006563BC" w:rsidRDefault="006563BC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61BAD573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1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EB5"/>
    <w:rsid w:val="00086B37"/>
    <w:rsid w:val="000C1B30"/>
    <w:rsid w:val="000F1CE2"/>
    <w:rsid w:val="000F411B"/>
    <w:rsid w:val="00104404"/>
    <w:rsid w:val="00133194"/>
    <w:rsid w:val="00143AFE"/>
    <w:rsid w:val="001768D4"/>
    <w:rsid w:val="001933AD"/>
    <w:rsid w:val="001A12A5"/>
    <w:rsid w:val="001A66DC"/>
    <w:rsid w:val="001D6A69"/>
    <w:rsid w:val="002050EB"/>
    <w:rsid w:val="00237C9D"/>
    <w:rsid w:val="0028138F"/>
    <w:rsid w:val="002A1889"/>
    <w:rsid w:val="002E7F71"/>
    <w:rsid w:val="002F6D73"/>
    <w:rsid w:val="00363085"/>
    <w:rsid w:val="003B71D8"/>
    <w:rsid w:val="0041397E"/>
    <w:rsid w:val="004174FA"/>
    <w:rsid w:val="00430C56"/>
    <w:rsid w:val="00475ADF"/>
    <w:rsid w:val="00494CDB"/>
    <w:rsid w:val="004C767F"/>
    <w:rsid w:val="00515B1C"/>
    <w:rsid w:val="00550054"/>
    <w:rsid w:val="00592956"/>
    <w:rsid w:val="005B1DD7"/>
    <w:rsid w:val="006041EB"/>
    <w:rsid w:val="00623BDE"/>
    <w:rsid w:val="006327A1"/>
    <w:rsid w:val="006563BC"/>
    <w:rsid w:val="0065734C"/>
    <w:rsid w:val="00727EB5"/>
    <w:rsid w:val="007A1EAC"/>
    <w:rsid w:val="007A7A79"/>
    <w:rsid w:val="007C0364"/>
    <w:rsid w:val="007E36D8"/>
    <w:rsid w:val="0084133D"/>
    <w:rsid w:val="00896C0A"/>
    <w:rsid w:val="008A0A18"/>
    <w:rsid w:val="00996064"/>
    <w:rsid w:val="009E1744"/>
    <w:rsid w:val="00A13DC3"/>
    <w:rsid w:val="00A82C35"/>
    <w:rsid w:val="00AD5974"/>
    <w:rsid w:val="00B07ABB"/>
    <w:rsid w:val="00B32E28"/>
    <w:rsid w:val="00B628FE"/>
    <w:rsid w:val="00B81698"/>
    <w:rsid w:val="00BF7E79"/>
    <w:rsid w:val="00C03CE2"/>
    <w:rsid w:val="00C15256"/>
    <w:rsid w:val="00C20869"/>
    <w:rsid w:val="00C43D6C"/>
    <w:rsid w:val="00C47E09"/>
    <w:rsid w:val="00D03A08"/>
    <w:rsid w:val="00D156FB"/>
    <w:rsid w:val="00D55B82"/>
    <w:rsid w:val="00D7164B"/>
    <w:rsid w:val="00E23B1B"/>
    <w:rsid w:val="00E34118"/>
    <w:rsid w:val="00EC1F3D"/>
    <w:rsid w:val="00EC5224"/>
    <w:rsid w:val="00EF1AFA"/>
    <w:rsid w:val="00F223AC"/>
    <w:rsid w:val="00F23175"/>
    <w:rsid w:val="00FC4D7A"/>
    <w:rsid w:val="00FD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46"/>
    <w:rsid w:val="0004363E"/>
    <w:rsid w:val="00104404"/>
    <w:rsid w:val="00192691"/>
    <w:rsid w:val="002050EB"/>
    <w:rsid w:val="00227046"/>
    <w:rsid w:val="00234A48"/>
    <w:rsid w:val="0028138F"/>
    <w:rsid w:val="0034781E"/>
    <w:rsid w:val="004174FA"/>
    <w:rsid w:val="0049312D"/>
    <w:rsid w:val="004B75B0"/>
    <w:rsid w:val="0062057F"/>
    <w:rsid w:val="008A54DF"/>
    <w:rsid w:val="008C2FA7"/>
    <w:rsid w:val="0094365B"/>
    <w:rsid w:val="00996064"/>
    <w:rsid w:val="00A27073"/>
    <w:rsid w:val="00B0206E"/>
    <w:rsid w:val="00B07ABB"/>
    <w:rsid w:val="00C03CE2"/>
    <w:rsid w:val="00C11A7C"/>
    <w:rsid w:val="00C20869"/>
    <w:rsid w:val="00CE0574"/>
    <w:rsid w:val="00CF227C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Doğuş</cp:lastModifiedBy>
  <cp:revision>13</cp:revision>
  <cp:lastPrinted>2026-01-06T10:59:00Z</cp:lastPrinted>
  <dcterms:created xsi:type="dcterms:W3CDTF">2026-01-05T13:58:00Z</dcterms:created>
  <dcterms:modified xsi:type="dcterms:W3CDTF">2026-01-12T11:32:00Z</dcterms:modified>
</cp:coreProperties>
</file>